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FE7" w:rsidRPr="008842B0" w:rsidRDefault="00906FE7" w:rsidP="00906FE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42B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ПРИМЕРНАЯ ФОРМА ПРОТОКОЛА</w:t>
      </w:r>
    </w:p>
    <w:p w:rsidR="00906FE7" w:rsidRPr="008842B0" w:rsidRDefault="00906FE7" w:rsidP="00906FE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отчетно-выборного профсоюзного собрания</w:t>
      </w:r>
    </w:p>
    <w:p w:rsidR="00906FE7" w:rsidRDefault="00906FE7" w:rsidP="00906FE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4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первичной организации Профсоюз</w:t>
      </w:r>
    </w:p>
    <w:p w:rsidR="00906FE7" w:rsidRPr="00906FE7" w:rsidRDefault="00906FE7" w:rsidP="00906FE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</w:t>
      </w:r>
      <w:r w:rsidRPr="00906F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численностью членов профсоюза</w:t>
      </w:r>
      <w:proofErr w:type="gramEnd"/>
    </w:p>
    <w:p w:rsidR="00906FE7" w:rsidRDefault="00906FE7" w:rsidP="00906FE7">
      <w:pPr>
        <w:tabs>
          <w:tab w:val="left" w:pos="5775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6F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до 15 человек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906FE7" w:rsidRDefault="00906FE7" w:rsidP="00906FE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06FE7" w:rsidRPr="00192E73" w:rsidRDefault="00906FE7" w:rsidP="00172B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192E73" w:rsidRDefault="00906FE7" w:rsidP="00906FE7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E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 работников народного образования и науки РФ</w:t>
      </w:r>
    </w:p>
    <w:p w:rsidR="00906FE7" w:rsidRPr="00192E73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6FE7" w:rsidRPr="00192E73" w:rsidRDefault="00906FE7" w:rsidP="00906FE7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6FE7" w:rsidRPr="00172BD7" w:rsidRDefault="00906FE7" w:rsidP="00906FE7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2B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  N___</w:t>
      </w:r>
    </w:p>
    <w:p w:rsidR="00906FE7" w:rsidRPr="00192E73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2E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отчетно-выборного профсоюзного собрания</w:t>
      </w:r>
    </w:p>
    <w:p w:rsidR="00906FE7" w:rsidRPr="00192E73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2E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_____________________________________________________          </w:t>
      </w:r>
    </w:p>
    <w:p w:rsidR="00906FE7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192E7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наименование  организации Профсоюза</w:t>
      </w:r>
      <w:r w:rsidRPr="00192E7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06FE7" w:rsidRPr="00192E73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от__________ 2019 года</w:t>
      </w:r>
    </w:p>
    <w:p w:rsidR="00906FE7" w:rsidRPr="00192E73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6FE7" w:rsidRPr="00192E73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6FE7" w:rsidRPr="00192E73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E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 на учете    _____ членов Профсоюза.</w:t>
      </w:r>
    </w:p>
    <w:p w:rsidR="00906FE7" w:rsidRPr="00192E73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E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Присутствуют на собрании   _____ членов Профсоюза.</w:t>
      </w:r>
    </w:p>
    <w:p w:rsidR="00906FE7" w:rsidRPr="00192E73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2E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Отсутствуют по причине (болезнь, отпуск, командировки и др.______</w:t>
      </w:r>
      <w:proofErr w:type="gramEnd"/>
    </w:p>
    <w:p w:rsidR="00906FE7" w:rsidRPr="00192E73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Приглашенные:   __________________________  (Ф.И.О., должность) </w:t>
      </w:r>
    </w:p>
    <w:p w:rsidR="00906FE7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E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овал на </w:t>
      </w:r>
      <w:r w:rsidRPr="00192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  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(Ф.И.О.)</w:t>
      </w:r>
    </w:p>
    <w:p w:rsidR="00906FE7" w:rsidRPr="00980BD6" w:rsidRDefault="00906FE7" w:rsidP="00906FE7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906FE7" w:rsidRDefault="00172BD7" w:rsidP="00906FE7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            </w:t>
      </w:r>
      <w:r w:rsidR="00906FE7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И</w:t>
      </w:r>
      <w:r w:rsidR="00906FE7" w:rsidRPr="00980BD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збрани</w:t>
      </w:r>
      <w:r w:rsidR="00906FE7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е</w:t>
      </w: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</w:t>
      </w:r>
      <w:r w:rsidR="00906FE7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рабочего президиума собрания.</w:t>
      </w:r>
    </w:p>
    <w:p w:rsidR="00906FE7" w:rsidRPr="00980BD6" w:rsidRDefault="00906FE7" w:rsidP="00906FE7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906FE7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            СЛУШАЛИ</w:t>
      </w:r>
      <w:r w:rsidR="0020046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:</w:t>
      </w:r>
      <w:bookmarkStart w:id="0" w:name="_GoBack"/>
      <w:bookmarkEnd w:id="0"/>
      <w:r w:rsidR="0019591C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_____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__________(Ф.И.О.),</w:t>
      </w:r>
      <w:r w:rsidRPr="00980BD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первичной профсоюзной организации</w:t>
      </w:r>
      <w:r w:rsidR="00172BD7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906FE7" w:rsidRPr="00172BD7" w:rsidRDefault="00906FE7" w:rsidP="00172BD7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Arial Unicode MS" w:hAnsi="Times New Roman" w:cs="Times New Roman"/>
          <w:sz w:val="28"/>
          <w:szCs w:val="28"/>
          <w:lang w:eastAsia="ru-RU"/>
        </w:rPr>
        <w:tab/>
      </w:r>
    </w:p>
    <w:p w:rsidR="00906FE7" w:rsidRPr="00980BD6" w:rsidRDefault="00906FE7" w:rsidP="00906FE7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Постановили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: избрать в состав рабочего президиума конференции:</w:t>
      </w:r>
    </w:p>
    <w:p w:rsidR="00906FE7" w:rsidRPr="00980BD6" w:rsidRDefault="00172BD7" w:rsidP="00906FE7">
      <w:pPr>
        <w:tabs>
          <w:tab w:val="left" w:pos="267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906FE7"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_____________________________________(Ф.И.О. ,должность)</w:t>
      </w:r>
    </w:p>
    <w:p w:rsidR="00906FE7" w:rsidRPr="00980BD6" w:rsidRDefault="00906FE7" w:rsidP="00906FE7">
      <w:pPr>
        <w:tabs>
          <w:tab w:val="left" w:pos="1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___________________________________(Ф.И.О., должность)</w:t>
      </w:r>
    </w:p>
    <w:p w:rsidR="00906FE7" w:rsidRDefault="00172BD7" w:rsidP="00906FE7">
      <w:pPr>
        <w:tabs>
          <w:tab w:val="left" w:pos="1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>т.д.</w:t>
      </w:r>
    </w:p>
    <w:p w:rsidR="00906FE7" w:rsidRDefault="00906FE7" w:rsidP="00906FE7">
      <w:pPr>
        <w:tabs>
          <w:tab w:val="left" w:pos="1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980BD6" w:rsidRDefault="00906FE7" w:rsidP="00906FE7">
      <w:pPr>
        <w:tabs>
          <w:tab w:val="left" w:pos="1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Результаты голосования: приняло участие в голосовании___ человек;</w:t>
      </w:r>
    </w:p>
    <w:p w:rsidR="00906FE7" w:rsidRPr="00980BD6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______человек;</w:t>
      </w:r>
    </w:p>
    <w:p w:rsidR="00906FE7" w:rsidRPr="00980BD6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ротив»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_____человек;</w:t>
      </w:r>
    </w:p>
    <w:p w:rsidR="00906FE7" w:rsidRPr="00980BD6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оздержалось»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_____человек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FE7" w:rsidRPr="00980BD6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соответствии со статьей 14, п.4.5. Устава Профсоюза, постановление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принятым.</w:t>
      </w:r>
    </w:p>
    <w:p w:rsidR="00906FE7" w:rsidRPr="00980BD6" w:rsidRDefault="00906FE7" w:rsidP="00906FE7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A77690" w:rsidRDefault="00172BD7" w:rsidP="00A77690">
      <w:pPr>
        <w:tabs>
          <w:tab w:val="left" w:pos="5955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        </w:t>
      </w:r>
      <w:r w:rsidR="00906FE7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У</w:t>
      </w:r>
      <w:r w:rsidR="00906FE7" w:rsidRPr="00980BD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тверждени</w:t>
      </w:r>
      <w:r w:rsidR="00906FE7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е</w:t>
      </w:r>
      <w:r w:rsidR="00906FE7" w:rsidRPr="00980BD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повестки дня и регламента работы </w:t>
      </w:r>
      <w:r w:rsidR="00906FE7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собрания</w:t>
      </w:r>
      <w:r w:rsidR="00A77690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.</w:t>
      </w:r>
    </w:p>
    <w:p w:rsidR="00906FE7" w:rsidRPr="00980BD6" w:rsidRDefault="00172BD7" w:rsidP="00A77690">
      <w:pPr>
        <w:tabs>
          <w:tab w:val="left" w:pos="5955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         </w:t>
      </w:r>
      <w:r w:rsidR="00A77690" w:rsidRPr="0019591C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СЛУШАЛИ</w:t>
      </w:r>
      <w:r w:rsidR="0020046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:</w:t>
      </w:r>
      <w:r w:rsidR="00906FE7">
        <w:rPr>
          <w:rFonts w:ascii="Times New Roman" w:eastAsia="Arial Unicode MS" w:hAnsi="Times New Roman" w:cs="Times New Roman"/>
          <w:sz w:val="28"/>
          <w:szCs w:val="28"/>
          <w:lang w:eastAsia="ru-RU"/>
        </w:rPr>
        <w:t>______________</w:t>
      </w:r>
      <w:r w:rsidR="00A77690">
        <w:rPr>
          <w:rFonts w:ascii="Times New Roman" w:eastAsia="Arial Unicode MS" w:hAnsi="Times New Roman" w:cs="Times New Roman"/>
          <w:sz w:val="28"/>
          <w:szCs w:val="28"/>
          <w:lang w:eastAsia="ru-RU"/>
        </w:rPr>
        <w:t>(Ф</w:t>
      </w:r>
      <w:r w:rsidR="00AC2731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A77690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="00AC2731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A77690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="00AC2731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A77690">
        <w:rPr>
          <w:rFonts w:ascii="Times New Roman" w:eastAsia="Arial Unicode MS" w:hAnsi="Times New Roman" w:cs="Times New Roman"/>
          <w:sz w:val="28"/>
          <w:szCs w:val="28"/>
          <w:lang w:eastAsia="ru-RU"/>
        </w:rPr>
        <w:t>),</w:t>
      </w:r>
      <w:r w:rsidR="00906FE7" w:rsidRPr="00980BD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председателя </w:t>
      </w:r>
      <w:r w:rsidR="00906FE7">
        <w:rPr>
          <w:rFonts w:ascii="Times New Roman" w:eastAsia="Arial Unicode MS" w:hAnsi="Times New Roman" w:cs="Times New Roman"/>
          <w:sz w:val="28"/>
          <w:szCs w:val="28"/>
          <w:lang w:eastAsia="ru-RU"/>
        </w:rPr>
        <w:t>первичной профорганизации</w:t>
      </w:r>
      <w:r w:rsidR="00906FE7" w:rsidRPr="00980BD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 </w:t>
      </w:r>
    </w:p>
    <w:p w:rsidR="00906FE7" w:rsidRPr="00980BD6" w:rsidRDefault="00906FE7" w:rsidP="00906FE7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980BD6">
        <w:rPr>
          <w:rFonts w:ascii="Times New Roman" w:eastAsia="Arial Unicode MS" w:hAnsi="Times New Roman" w:cs="Times New Roman"/>
          <w:sz w:val="28"/>
          <w:szCs w:val="28"/>
          <w:lang w:eastAsia="ru-RU"/>
        </w:rPr>
        <w:tab/>
      </w:r>
    </w:p>
    <w:p w:rsidR="00906FE7" w:rsidRDefault="00906FE7" w:rsidP="00906FE7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Постановили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повестку дня собрания 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FE7" w:rsidRDefault="00906FE7" w:rsidP="00906FE7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BD7" w:rsidRDefault="00172BD7" w:rsidP="00906FE7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6FE7" w:rsidRPr="0029749E" w:rsidRDefault="00172BD7" w:rsidP="00906FE7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</w:t>
      </w:r>
      <w:r w:rsidR="00906FE7" w:rsidRPr="00297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</w:t>
      </w:r>
    </w:p>
    <w:p w:rsidR="00906FE7" w:rsidRDefault="00906FE7" w:rsidP="00906FE7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отчетно-выборного профсоюзного собрания</w:t>
      </w:r>
    </w:p>
    <w:p w:rsidR="00906FE7" w:rsidRPr="00980BD6" w:rsidRDefault="00906FE7" w:rsidP="00906FE7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731" w:rsidRPr="000E71CF" w:rsidRDefault="00906FE7" w:rsidP="00AC27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 </w:t>
      </w:r>
      <w:r w:rsidR="00AC2731"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="00AC2731"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работе </w:t>
      </w:r>
      <w:r w:rsidR="00AC27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первичной профсоюзной организации</w:t>
      </w:r>
      <w:r w:rsidR="00AC2731"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____________________(</w:t>
      </w:r>
      <w:r w:rsidR="00AC2731" w:rsidRPr="000E71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наименование организации</w:t>
      </w:r>
      <w:r w:rsidR="00AC2731"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 период с ____ по _____и задачи на предстоящий период.</w:t>
      </w:r>
      <w:proofErr w:type="gramEnd"/>
    </w:p>
    <w:p w:rsidR="00AC2731" w:rsidRPr="000E71CF" w:rsidRDefault="00AC2731" w:rsidP="00AC27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О прекращении полномочий выборн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первичной </w:t>
      </w: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профсоюзной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2731" w:rsidRPr="000E71CF" w:rsidRDefault="00AC2731" w:rsidP="00AC27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>.  О выборах председателя первичной профсоюзной организации.</w:t>
      </w:r>
    </w:p>
    <w:p w:rsidR="00AC2731" w:rsidRDefault="00AC2731" w:rsidP="00AC27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 выборах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председателя первичной профсоюзной организации.</w:t>
      </w:r>
    </w:p>
    <w:p w:rsidR="00AC2731" w:rsidRPr="000E71CF" w:rsidRDefault="00AC2731" w:rsidP="00AC27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5.  О выборах к</w:t>
      </w: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 ревизионной комиссии</w:t>
      </w:r>
    </w:p>
    <w:p w:rsidR="00AC2731" w:rsidRPr="000E71CF" w:rsidRDefault="00AC2731" w:rsidP="00AC27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 выборах делегатов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отчетно-выборную </w:t>
      </w: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конференцию Орловской городской организации  Профсоюза.     </w:t>
      </w: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C2731" w:rsidRPr="000E71CF" w:rsidRDefault="00AC2731" w:rsidP="00AC27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>.  О внесении изменений и дополнений в  Положение  о первичной организации Профсоюза (при</w:t>
      </w:r>
      <w:r w:rsidRPr="000E71C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необходимости</w:t>
      </w: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0E71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72BD7" w:rsidRDefault="00172BD7" w:rsidP="00906FE7">
      <w:pPr>
        <w:tabs>
          <w:tab w:val="left" w:pos="1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980BD6" w:rsidRDefault="00172BD7" w:rsidP="00906FE7">
      <w:pPr>
        <w:tabs>
          <w:tab w:val="left" w:pos="1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голосования: приняло участие в голосовании___ человек;</w:t>
      </w:r>
    </w:p>
    <w:p w:rsidR="00906FE7" w:rsidRPr="00980BD6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______человек;</w:t>
      </w:r>
    </w:p>
    <w:p w:rsidR="00906FE7" w:rsidRPr="00980BD6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ротив»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_____человек;</w:t>
      </w:r>
    </w:p>
    <w:p w:rsidR="00906FE7" w:rsidRPr="00980BD6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оздержалось»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_____человек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FE7" w:rsidRPr="00980BD6" w:rsidRDefault="00906FE7" w:rsidP="00AC273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соответствии со статьей 14, п.4.5. Устава Профсоюза, постановление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принятым.</w:t>
      </w:r>
    </w:p>
    <w:p w:rsidR="00906FE7" w:rsidRPr="00980BD6" w:rsidRDefault="00906FE7" w:rsidP="00906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980BD6" w:rsidRDefault="00906FE7" w:rsidP="00906FE7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Р</w:t>
      </w:r>
      <w:r w:rsidRPr="00980BD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егламент  </w:t>
      </w: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работы собрания</w:t>
      </w:r>
      <w:r w:rsidRPr="00980BD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:                                                          </w:t>
      </w:r>
    </w:p>
    <w:p w:rsidR="00906FE7" w:rsidRPr="00980BD6" w:rsidRDefault="00906FE7" w:rsidP="00906FE7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980BD6" w:rsidRDefault="00906FE7" w:rsidP="00906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доклада по 1 вопросу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       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  </w:t>
      </w:r>
    </w:p>
    <w:p w:rsidR="00906FE7" w:rsidRPr="00980BD6" w:rsidRDefault="00906FE7" w:rsidP="00906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выступления в прениях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мин.</w:t>
      </w:r>
    </w:p>
    <w:p w:rsidR="00906FE7" w:rsidRDefault="00906FE7" w:rsidP="00906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ответов на вопросы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мин.</w:t>
      </w:r>
    </w:p>
    <w:p w:rsidR="00906FE7" w:rsidRPr="00980BD6" w:rsidRDefault="00906FE7" w:rsidP="00906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980BD6" w:rsidRDefault="00906FE7" w:rsidP="00906FE7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Постановили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утвердить  регламент работы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</w:t>
      </w:r>
    </w:p>
    <w:p w:rsidR="00906FE7" w:rsidRPr="00980BD6" w:rsidRDefault="00906FE7" w:rsidP="00906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980BD6" w:rsidRDefault="00906FE7" w:rsidP="00906FE7">
      <w:pPr>
        <w:tabs>
          <w:tab w:val="left" w:pos="1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голосования: приняло участие в голосовании___ человек;</w:t>
      </w:r>
    </w:p>
    <w:p w:rsidR="00906FE7" w:rsidRPr="00980BD6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______человек;</w:t>
      </w:r>
    </w:p>
    <w:p w:rsidR="00906FE7" w:rsidRPr="00980BD6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ротив»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_____человек;</w:t>
      </w:r>
    </w:p>
    <w:p w:rsidR="00906FE7" w:rsidRPr="00980BD6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оздержалось»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_____человек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FE7" w:rsidRPr="00192E73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соответствии со статьей 14, п.4.5. Устава Профсоюза, постановление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принятым.</w:t>
      </w:r>
    </w:p>
    <w:p w:rsidR="00906FE7" w:rsidRPr="00477FA2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BD7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22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ПЕРВОМУ ВОПРОСУ</w:t>
      </w:r>
      <w:r w:rsidR="00172B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7F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СЛУШАЛИ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редседателя первичной организации Профсоюза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__________________(</w:t>
      </w:r>
      <w:r w:rsidRPr="007225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Ф.И.О. председателя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отчетным докладом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профсоюзного комитета за период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задачах на предстоящий период</w:t>
      </w:r>
      <w:r w:rsidR="00172BD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06FE7" w:rsidRPr="00477FA2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(Доклад на ____ листах прилагается).</w:t>
      </w:r>
    </w:p>
    <w:p w:rsidR="00172BD7" w:rsidRDefault="00172BD7" w:rsidP="0090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6FE7" w:rsidRPr="00477FA2" w:rsidRDefault="00906FE7" w:rsidP="0090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ВЫСТУПИЛИ:</w:t>
      </w:r>
    </w:p>
    <w:p w:rsidR="00906FE7" w:rsidRPr="00477FA2" w:rsidRDefault="00906FE7" w:rsidP="0090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Ф.И.О.____________________________________________________ </w:t>
      </w:r>
    </w:p>
    <w:p w:rsidR="00906FE7" w:rsidRPr="00477FA2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(Краткая  запись  выступления или  указание,  что  текст на ___ листах  прилагается)</w:t>
      </w:r>
    </w:p>
    <w:p w:rsidR="00906FE7" w:rsidRPr="00477FA2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172BD7" w:rsidRDefault="00906FE7" w:rsidP="00172BD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2).  Ф.И.О.____________________________________________________</w:t>
      </w:r>
    </w:p>
    <w:p w:rsidR="00906FE7" w:rsidRPr="00477FA2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(Краткая  запись  выступления или  указание,  что  текст на ________листах  прилагается)</w:t>
      </w:r>
    </w:p>
    <w:p w:rsidR="00906FE7" w:rsidRPr="00477FA2" w:rsidRDefault="00172BD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906FE7"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т.д.</w:t>
      </w:r>
    </w:p>
    <w:p w:rsidR="00906FE7" w:rsidRPr="00477FA2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477FA2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СЛУШАЛИ: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 проекте  постановления  отчетно-выборного профсоюзного собрания.</w:t>
      </w:r>
    </w:p>
    <w:p w:rsidR="00906FE7" w:rsidRPr="00477FA2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ПОСТАНОВИЛИ:</w:t>
      </w:r>
    </w:p>
    <w:p w:rsidR="00906FE7" w:rsidRPr="00477FA2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77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Приводится текст постановления или указывается, что постановление на _______ листах прилагается).</w:t>
      </w:r>
    </w:p>
    <w:p w:rsidR="00906FE7" w:rsidRPr="00980BD6" w:rsidRDefault="00906FE7" w:rsidP="00906FE7">
      <w:pPr>
        <w:tabs>
          <w:tab w:val="left" w:pos="1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Результаты голосования: приняло участие в голосовании___ человек;</w:t>
      </w:r>
    </w:p>
    <w:p w:rsidR="00906FE7" w:rsidRPr="00980BD6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______человек;</w:t>
      </w:r>
    </w:p>
    <w:p w:rsidR="00906FE7" w:rsidRPr="00980BD6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ротив»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_____человек;</w:t>
      </w:r>
    </w:p>
    <w:p w:rsidR="00906FE7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оздержалось»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_____человек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2BD7" w:rsidRDefault="00172BD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906FE7" w:rsidRDefault="00172BD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CA649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06FE7" w:rsidRPr="00850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СЛУШАЛИ: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прекращении полномочий выборн</w:t>
      </w:r>
      <w:r w:rsidR="00AC273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профсоюзн</w:t>
      </w:r>
      <w:r w:rsidR="00AC273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AC27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</w:t>
      </w:r>
      <w:r w:rsidR="00AC2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профорганизации</w:t>
      </w:r>
      <w:r w:rsidR="00AC27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2BD7" w:rsidRDefault="00172BD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6FE7" w:rsidRPr="00AF56A1" w:rsidRDefault="00172BD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906FE7" w:rsidRPr="00AF5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ПОСТАНОВИЛИ: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прекратить полномочия </w:t>
      </w:r>
      <w:r w:rsidR="00AC2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профсоюзной организации 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избрания  ново</w:t>
      </w:r>
      <w:r w:rsidR="00AC2731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председателя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FE7" w:rsidRPr="00850212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980BD6" w:rsidRDefault="00172BD7" w:rsidP="00906FE7">
      <w:pPr>
        <w:tabs>
          <w:tab w:val="left" w:pos="1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голосования: приняло участие в голосовании___ человек;</w:t>
      </w:r>
    </w:p>
    <w:p w:rsidR="00906FE7" w:rsidRPr="00980BD6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______человек;</w:t>
      </w:r>
    </w:p>
    <w:p w:rsidR="00906FE7" w:rsidRPr="00980BD6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ротив»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_____человек;</w:t>
      </w:r>
    </w:p>
    <w:p w:rsidR="00906FE7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оздержалось»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_____человек</w:t>
      </w:r>
      <w:r w:rsidRPr="00980B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FE7" w:rsidRPr="00477FA2" w:rsidRDefault="00906FE7" w:rsidP="00906FE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477FA2" w:rsidRDefault="00CA649A" w:rsidP="0090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06FE7"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06FE7" w:rsidRPr="00477F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СЛУШАЛИ:</w:t>
      </w:r>
      <w:r w:rsidR="00906FE7"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выборах председателя первичной организации Профсою</w:t>
      </w:r>
      <w:r w:rsidR="00906FE7"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за. </w:t>
      </w:r>
    </w:p>
    <w:p w:rsidR="00906FE7" w:rsidRDefault="00906FE7" w:rsidP="00906FE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список для голосования по выборам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первичной профорганизации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включены кандидатуры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06FE7" w:rsidRDefault="00906FE7" w:rsidP="00906FE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1.____________________( Ф.И.О., должность)</w:t>
      </w:r>
    </w:p>
    <w:p w:rsidR="00906FE7" w:rsidRPr="00477FA2" w:rsidRDefault="00906FE7" w:rsidP="00906FE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___________________  (Ф.И.О., должность)</w:t>
      </w:r>
      <w:r w:rsidR="00AC2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</w:p>
    <w:p w:rsidR="00906FE7" w:rsidRPr="00477FA2" w:rsidRDefault="00906FE7" w:rsidP="0090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Выбрана </w:t>
      </w:r>
      <w:r w:rsidR="00CA6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единогласно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открытая форма голосования.</w:t>
      </w:r>
    </w:p>
    <w:p w:rsidR="00906FE7" w:rsidRPr="00477FA2" w:rsidRDefault="00906FE7" w:rsidP="0090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голосования:</w:t>
      </w:r>
    </w:p>
    <w:p w:rsidR="00906FE7" w:rsidRPr="00477FA2" w:rsidRDefault="00906FE7" w:rsidP="0090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2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Иванова М.И.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»__чел.;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«воздерж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алось»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FE7" w:rsidRDefault="00906FE7" w:rsidP="0090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2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Петрова Н.Н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»__чел.;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«воздерж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алось»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FE7" w:rsidRPr="006112C7" w:rsidRDefault="00906FE7" w:rsidP="0090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112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(и так далее по списку)</w:t>
      </w:r>
    </w:p>
    <w:p w:rsidR="00906FE7" w:rsidRPr="00477FA2" w:rsidRDefault="00906FE7" w:rsidP="00906F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п. 23 Устава Профсоюза избранным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председателем первичной профсоюзной организации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считается 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(Ф.И.О.)</w:t>
      </w:r>
    </w:p>
    <w:p w:rsidR="00906FE7" w:rsidRPr="00477FA2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19591C" w:rsidRDefault="0019591C" w:rsidP="0019591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9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Pr="00195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СЛУШАЛИ:</w:t>
      </w:r>
      <w:r w:rsidR="00AF0E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95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выборах заместителя 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первичной </w:t>
      </w:r>
      <w:r w:rsidRPr="001959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профсоюзной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591C" w:rsidRDefault="0019591C" w:rsidP="0019591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список для голосования по выборам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первичной профорганизации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включены кандидатуры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591C" w:rsidRDefault="0019591C" w:rsidP="0019591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1.____________________( Ф.И.О., должность)</w:t>
      </w:r>
    </w:p>
    <w:p w:rsidR="0019591C" w:rsidRPr="00477FA2" w:rsidRDefault="0019591C" w:rsidP="0019591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___________________  (Ф.И.О., должность) и т.д. </w:t>
      </w:r>
    </w:p>
    <w:p w:rsidR="0019591C" w:rsidRPr="00477FA2" w:rsidRDefault="0019591C" w:rsidP="00195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Выбрана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единогласно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открытая форма голосования.</w:t>
      </w:r>
    </w:p>
    <w:p w:rsidR="0019591C" w:rsidRPr="00477FA2" w:rsidRDefault="0019591C" w:rsidP="00195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голосования:</w:t>
      </w:r>
    </w:p>
    <w:p w:rsidR="0019591C" w:rsidRPr="00477FA2" w:rsidRDefault="0019591C" w:rsidP="00195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2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Иванова М.И.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»__чел.;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«воздерж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алось»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591C" w:rsidRDefault="0019591C" w:rsidP="00195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2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Петрова Н.Н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»__чел.;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«воздерж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алось»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591C" w:rsidRPr="006112C7" w:rsidRDefault="0019591C" w:rsidP="00195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112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(и так далее по списку)</w:t>
      </w:r>
    </w:p>
    <w:p w:rsidR="00906FE7" w:rsidRPr="00477FA2" w:rsidRDefault="0019591C" w:rsidP="001959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п. 23 Устава Профсоюза избранным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заместителем председателя первичной профсоюзной организации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считается 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(Ф.И.О.)</w:t>
      </w:r>
    </w:p>
    <w:p w:rsidR="00AF0E5A" w:rsidRDefault="00AF0E5A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477FA2" w:rsidRDefault="0019591C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A64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6FE7" w:rsidRPr="00477F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СЛУШАЛИ:</w:t>
      </w:r>
      <w:r w:rsidR="00906FE7"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выборах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 – ревизионной </w:t>
      </w:r>
      <w:r w:rsidR="00906FE7"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0E5A" w:rsidRDefault="00AF0E5A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6FE7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ПОСТАНОВИЛИ:</w:t>
      </w:r>
      <w:r w:rsidR="004958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избрать контрольно-ревизионную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95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количестве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___человек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FE7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голос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Pr="00E60A1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Единогласно»</w:t>
      </w:r>
    </w:p>
    <w:p w:rsidR="00906FE7" w:rsidRPr="00477FA2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или: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«воздерж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алось»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</w:t>
      </w:r>
      <w:proofErr w:type="spellEnd"/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906FE7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477FA2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список для голосования по персональному составу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 – ревизионной комиссии вкл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ючены кандидатуры</w:t>
      </w:r>
      <w:r w:rsidRPr="00477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906FE7" w:rsidRPr="00477FA2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477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 (Ф.И.О.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должность</w:t>
      </w:r>
      <w:r w:rsidRPr="00477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906FE7" w:rsidRPr="00477FA2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477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 (Ф.И.О.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должность</w:t>
      </w:r>
      <w:r w:rsidRPr="00477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906FE7" w:rsidRPr="00477FA2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т.д. </w:t>
      </w:r>
    </w:p>
    <w:p w:rsidR="00906FE7" w:rsidRDefault="00906FE7" w:rsidP="00CA649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A6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единогласно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форма голосования -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порядок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голосовани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списком.</w:t>
      </w:r>
    </w:p>
    <w:p w:rsidR="00906FE7" w:rsidRPr="0069377C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37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ПОСТАНОВИЛИ:</w:t>
      </w:r>
    </w:p>
    <w:p w:rsidR="00906FE7" w:rsidRPr="00477FA2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Избрать в состав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 – ревизионной комиссии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членов Профсоюза: </w:t>
      </w:r>
    </w:p>
    <w:p w:rsidR="00906FE7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1.________________________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(Ф.И.О.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должность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06FE7" w:rsidRPr="0069377C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2._____________________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(Ф.И.О., должность</w:t>
      </w:r>
      <w:r w:rsidR="001959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</w:p>
    <w:p w:rsidR="00906FE7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олосова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Pr="00E60A1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Единогласно»</w:t>
      </w:r>
    </w:p>
    <w:p w:rsidR="00906FE7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или: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«воздерж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алось»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</w:t>
      </w:r>
      <w:proofErr w:type="spellEnd"/>
    </w:p>
    <w:p w:rsidR="00906FE7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6D3471" w:rsidRDefault="004958EA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9591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6FE7" w:rsidRPr="006D3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FE7" w:rsidRPr="008A5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выборах делегатов на </w:t>
      </w:r>
      <w:r w:rsidR="00906F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</w:t>
      </w:r>
      <w:proofErr w:type="spellEnd"/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выборную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FE7" w:rsidRPr="008A59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конференцию Орловской городской организации  Профсоюза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FE7" w:rsidRPr="00477FA2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A5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нормой представительства делегатов на </w:t>
      </w:r>
      <w:r w:rsidRPr="008A59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8A5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городскую отчётно-выборную профсо</w:t>
      </w:r>
      <w:r w:rsidR="002E3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юзную конференцию, утверждённой президиумом городского комитета </w:t>
      </w:r>
      <w:r w:rsidRPr="008A5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Профсоюза,</w:t>
      </w:r>
      <w:r w:rsidR="002E3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профсоюзной организации выбирается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___делегат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649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голосования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выборам делегат</w:t>
      </w:r>
      <w:r w:rsidR="00CA649A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предложена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кандидатур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77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 (Ф.И.О.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должность</w:t>
      </w:r>
      <w:r w:rsidRPr="00477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906FE7" w:rsidRDefault="00906FE7" w:rsidP="00CA649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</w:t>
      </w:r>
      <w:r w:rsidR="00CA6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единогласно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голосования </w:t>
      </w:r>
      <w:r w:rsidR="00CA649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E3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открытая</w:t>
      </w:r>
      <w:r w:rsidR="00CA64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FE7" w:rsidRPr="0069377C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37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ПОСТАНОВИЛИ:</w:t>
      </w:r>
    </w:p>
    <w:p w:rsidR="00906FE7" w:rsidRDefault="00906FE7" w:rsidP="00906F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делегат</w:t>
      </w:r>
      <w:r w:rsidR="00CA649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E3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E3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2E3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выборную</w:t>
      </w:r>
      <w:proofErr w:type="gramEnd"/>
      <w:r w:rsidR="002E3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5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конференцию Орловской городской организации  </w:t>
      </w:r>
      <w:proofErr w:type="spellStart"/>
      <w:r w:rsidRPr="008A59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</w:t>
      </w:r>
      <w:r w:rsidR="00CA649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</w:t>
      </w:r>
      <w:proofErr w:type="spellEnd"/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должность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A64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FE7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Результаты г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олосова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Pr="00E60A1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Единогласно»</w:t>
      </w:r>
    </w:p>
    <w:p w:rsidR="00906FE7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или: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«воздерж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алось»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</w:t>
      </w:r>
      <w:proofErr w:type="spellEnd"/>
      <w:r w:rsidR="00CA64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FE7" w:rsidRDefault="00906FE7" w:rsidP="00CA64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Default="002E39E6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19591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06FE7" w:rsidRPr="00287F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</w:t>
      </w:r>
      <w:r w:rsidR="00906FE7" w:rsidRPr="008E23D1">
        <w:rPr>
          <w:rFonts w:ascii="Times New Roman" w:eastAsia="Times New Roman" w:hAnsi="Times New Roman" w:cs="Times New Roman"/>
          <w:sz w:val="28"/>
          <w:szCs w:val="28"/>
          <w:lang w:eastAsia="ru-RU"/>
        </w:rPr>
        <w:t>: о</w:t>
      </w:r>
      <w:r w:rsidR="00906FE7" w:rsidRPr="008A5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и дополнений в  Положение  о первичной организации Профсоюза (</w:t>
      </w:r>
      <w:r w:rsidR="00906FE7" w:rsidRPr="00600D2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</w:t>
      </w:r>
      <w:r w:rsidR="00906FE7" w:rsidRPr="008A59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необходимости</w:t>
      </w:r>
      <w:r w:rsidR="00906FE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).</w:t>
      </w:r>
    </w:p>
    <w:p w:rsidR="00906FE7" w:rsidRDefault="002E39E6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   </w:t>
      </w:r>
      <w:r w:rsidR="00906FE7" w:rsidRPr="008E23D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ПОСТАНОВИЛИ</w:t>
      </w:r>
      <w:r w:rsidR="00906F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следующие изменения и дополнения в Положение о первичной организации Профсоюза:</w:t>
      </w:r>
    </w:p>
    <w:p w:rsidR="00906FE7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1._______________________________________________________</w:t>
      </w:r>
    </w:p>
    <w:p w:rsidR="00906FE7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2._______________________________________________________</w:t>
      </w:r>
    </w:p>
    <w:p w:rsidR="00906FE7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3,_______________________________________________________ и т.д.</w:t>
      </w:r>
    </w:p>
    <w:p w:rsidR="00906FE7" w:rsidRPr="006D3471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6FE7" w:rsidRDefault="002E39E6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906F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голосования: «единогласно»</w:t>
      </w:r>
    </w:p>
    <w:p w:rsidR="00906FE7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или: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«воздерж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алось»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___чел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FE7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477FA2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477FA2" w:rsidRDefault="00906FE7" w:rsidP="00906F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первичной</w:t>
      </w:r>
      <w:proofErr w:type="gramEnd"/>
    </w:p>
    <w:p w:rsidR="00906FE7" w:rsidRPr="00477FA2" w:rsidRDefault="00906FE7" w:rsidP="002E39E6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Профсоюза    </w:t>
      </w:r>
      <w:r w:rsidR="002E39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</w:t>
      </w:r>
    </w:p>
    <w:p w:rsidR="00906FE7" w:rsidRPr="00477FA2" w:rsidRDefault="00906FE7" w:rsidP="00906FE7">
      <w:pPr>
        <w:keepNext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477FA2" w:rsidRDefault="00906FE7" w:rsidP="00906FE7">
      <w:pPr>
        <w:keepNext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E7" w:rsidRPr="00477FA2" w:rsidRDefault="00906FE7" w:rsidP="00906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A03" w:rsidRDefault="00345A03"/>
    <w:sectPr w:rsidR="00345A03" w:rsidSect="00423792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8EA" w:rsidRDefault="004958EA" w:rsidP="00906FE7">
      <w:pPr>
        <w:spacing w:after="0" w:line="240" w:lineRule="auto"/>
      </w:pPr>
      <w:r>
        <w:separator/>
      </w:r>
    </w:p>
  </w:endnote>
  <w:endnote w:type="continuationSeparator" w:id="1">
    <w:p w:rsidR="004958EA" w:rsidRDefault="004958EA" w:rsidP="00906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8EA" w:rsidRDefault="004958EA" w:rsidP="00906FE7">
      <w:pPr>
        <w:spacing w:after="0" w:line="240" w:lineRule="auto"/>
      </w:pPr>
      <w:r>
        <w:separator/>
      </w:r>
    </w:p>
  </w:footnote>
  <w:footnote w:type="continuationSeparator" w:id="1">
    <w:p w:rsidR="004958EA" w:rsidRDefault="004958EA" w:rsidP="00906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8EA" w:rsidRPr="00906FE7" w:rsidRDefault="004958EA" w:rsidP="00906FE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FE7"/>
    <w:rsid w:val="0001649B"/>
    <w:rsid w:val="00172BD7"/>
    <w:rsid w:val="0019591C"/>
    <w:rsid w:val="0020046B"/>
    <w:rsid w:val="002E39E6"/>
    <w:rsid w:val="00345A03"/>
    <w:rsid w:val="00423792"/>
    <w:rsid w:val="004958EA"/>
    <w:rsid w:val="00906FE7"/>
    <w:rsid w:val="00A77690"/>
    <w:rsid w:val="00AC2731"/>
    <w:rsid w:val="00AF0E5A"/>
    <w:rsid w:val="00CA6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6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6FE7"/>
  </w:style>
  <w:style w:type="paragraph" w:styleId="a5">
    <w:name w:val="footer"/>
    <w:basedOn w:val="a"/>
    <w:link w:val="a6"/>
    <w:uiPriority w:val="99"/>
    <w:unhideWhenUsed/>
    <w:rsid w:val="00906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6F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6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6FE7"/>
  </w:style>
  <w:style w:type="paragraph" w:styleId="a5">
    <w:name w:val="footer"/>
    <w:basedOn w:val="a"/>
    <w:link w:val="a6"/>
    <w:uiPriority w:val="99"/>
    <w:unhideWhenUsed/>
    <w:rsid w:val="00906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6F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2018-11-14T08:26:00Z</dcterms:created>
  <dcterms:modified xsi:type="dcterms:W3CDTF">2019-02-14T12:04:00Z</dcterms:modified>
</cp:coreProperties>
</file>